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596C8D57" w:rsidR="00D1126D" w:rsidRPr="00F8501B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D0150A">
        <w:rPr>
          <w:rFonts w:ascii="Source Serif Pro" w:hAnsi="Source Serif Pro" w:cs="Arial"/>
          <w:b/>
          <w:bCs/>
          <w:sz w:val="20"/>
        </w:rPr>
        <w:t>Załącznik nr 1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F8501B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F8501B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F8501B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F8501B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F8501B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6F0845A1" w14:textId="79F6E7AF" w:rsidR="003A4757" w:rsidRPr="00F8501B" w:rsidRDefault="007D0222" w:rsidP="007E3D42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951119" w:rsidRPr="00951119">
        <w:rPr>
          <w:rFonts w:ascii="Source Serif Pro" w:hAnsi="Source Serif Pro" w:cs="Arial"/>
          <w:b/>
          <w:i/>
          <w:iCs/>
          <w:sz w:val="20"/>
          <w:szCs w:val="20"/>
        </w:rPr>
        <w:t>Dostawa skanera preparatów mikroskopowych wraz z platformą dydaktyczną</w:t>
      </w:r>
      <w:r w:rsidRPr="00F8501B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F8501B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436A50F3" w:rsidR="007D0222" w:rsidRPr="00F8501B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F8501B">
        <w:rPr>
          <w:rFonts w:ascii="Source Serif Pro" w:hAnsi="Source Serif Pro" w:cs="Arial"/>
          <w:b/>
          <w:sz w:val="20"/>
          <w:szCs w:val="20"/>
        </w:rPr>
        <w:t>A</w:t>
      </w:r>
      <w:r w:rsidR="00CB38E0" w:rsidRPr="00F8501B">
        <w:rPr>
          <w:rFonts w:ascii="Source Serif Pro" w:hAnsi="Source Serif Pro" w:cs="Arial"/>
          <w:b/>
          <w:sz w:val="20"/>
          <w:szCs w:val="20"/>
        </w:rPr>
        <w:t>EZ</w:t>
      </w:r>
      <w:r w:rsidRPr="00F8501B">
        <w:rPr>
          <w:rFonts w:ascii="Source Serif Pro" w:hAnsi="Source Serif Pro" w:cs="Arial"/>
          <w:b/>
          <w:sz w:val="20"/>
          <w:szCs w:val="20"/>
        </w:rPr>
        <w:t>/</w:t>
      </w:r>
      <w:r w:rsidR="00CB38E0" w:rsidRPr="00F8501B">
        <w:rPr>
          <w:rFonts w:ascii="Source Serif Pro" w:hAnsi="Source Serif Pro" w:cs="Arial"/>
          <w:b/>
          <w:sz w:val="20"/>
          <w:szCs w:val="20"/>
        </w:rPr>
        <w:t>S</w:t>
      </w:r>
      <w:r w:rsidRPr="00F8501B">
        <w:rPr>
          <w:rFonts w:ascii="Source Serif Pro" w:hAnsi="Source Serif Pro" w:cs="Arial"/>
          <w:b/>
          <w:sz w:val="20"/>
          <w:szCs w:val="20"/>
        </w:rPr>
        <w:t>-</w:t>
      </w:r>
      <w:r w:rsidR="0062726E">
        <w:rPr>
          <w:rFonts w:ascii="Source Serif Pro" w:hAnsi="Source Serif Pro" w:cs="Arial"/>
          <w:b/>
          <w:sz w:val="20"/>
          <w:szCs w:val="20"/>
        </w:rPr>
        <w:t>0</w:t>
      </w:r>
      <w:r w:rsidR="00951119">
        <w:rPr>
          <w:rFonts w:ascii="Source Serif Pro" w:hAnsi="Source Serif Pro" w:cs="Arial"/>
          <w:b/>
          <w:sz w:val="20"/>
          <w:szCs w:val="20"/>
        </w:rPr>
        <w:t>67</w:t>
      </w:r>
      <w:r w:rsidRPr="00F8501B">
        <w:rPr>
          <w:rFonts w:ascii="Source Serif Pro" w:hAnsi="Source Serif Pro" w:cs="Arial"/>
          <w:b/>
          <w:sz w:val="20"/>
          <w:szCs w:val="20"/>
        </w:rPr>
        <w:t>/202</w:t>
      </w:r>
      <w:r w:rsidR="0062726E">
        <w:rPr>
          <w:rFonts w:ascii="Source Serif Pro" w:hAnsi="Source Serif Pro" w:cs="Arial"/>
          <w:b/>
          <w:sz w:val="20"/>
          <w:szCs w:val="20"/>
        </w:rPr>
        <w:t>6</w:t>
      </w:r>
    </w:p>
    <w:p w14:paraId="788121FD" w14:textId="77777777" w:rsidR="007D0222" w:rsidRPr="00F8501B" w:rsidRDefault="007D0222" w:rsidP="007D0222">
      <w:pPr>
        <w:rPr>
          <w:rFonts w:ascii="Source Serif Pro" w:hAnsi="Source Serif Pro" w:cs="Arial"/>
          <w:b/>
          <w:sz w:val="20"/>
          <w:szCs w:val="20"/>
        </w:rPr>
      </w:pPr>
    </w:p>
    <w:p w14:paraId="194EE06D" w14:textId="1BA1E9B9" w:rsidR="007D0222" w:rsidRPr="00F8501B" w:rsidRDefault="007D0222" w:rsidP="00981C1A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497D4DDF" w14:textId="5F7052B6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</w:t>
      </w:r>
      <w:r w:rsidR="008743C8" w:rsidRPr="00F8501B">
        <w:rPr>
          <w:rFonts w:ascii="Source Serif Pro" w:hAnsi="Source Serif Pro" w:cs="Arial"/>
          <w:bCs/>
          <w:sz w:val="20"/>
          <w:szCs w:val="20"/>
        </w:rPr>
        <w:t>.………………..</w:t>
      </w:r>
      <w:r w:rsidRPr="00F8501B">
        <w:rPr>
          <w:rFonts w:ascii="Source Serif Pro" w:hAnsi="Source Serif Pro" w:cs="Arial"/>
          <w:bCs/>
          <w:sz w:val="20"/>
          <w:szCs w:val="20"/>
        </w:rPr>
        <w:t>……………………………….</w:t>
      </w:r>
    </w:p>
    <w:p w14:paraId="67214B43" w14:textId="7777777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03512EB9" w14:textId="05EFE6A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</w:t>
      </w:r>
      <w:r w:rsidR="008743C8" w:rsidRPr="00F8501B">
        <w:rPr>
          <w:rFonts w:ascii="Source Serif Pro" w:hAnsi="Source Serif Pro" w:cs="Arial"/>
          <w:sz w:val="20"/>
          <w:szCs w:val="20"/>
        </w:rPr>
        <w:t>…………………</w:t>
      </w: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…………………………………………….</w:t>
      </w:r>
    </w:p>
    <w:p w14:paraId="5C7A1977" w14:textId="687FD364" w:rsidR="00803AA9" w:rsidRPr="00F8501B" w:rsidRDefault="00803AA9" w:rsidP="00803AA9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NIP/PESEL.................................................................. REGON......</w:t>
      </w:r>
      <w:r w:rsidR="008743C8" w:rsidRPr="00F8501B">
        <w:rPr>
          <w:rFonts w:ascii="Source Serif Pro" w:hAnsi="Source Serif Pro" w:cs="Arial"/>
          <w:sz w:val="20"/>
          <w:szCs w:val="20"/>
        </w:rPr>
        <w:t>....</w:t>
      </w:r>
      <w:r w:rsidRPr="00F8501B">
        <w:rPr>
          <w:rFonts w:ascii="Source Serif Pro" w:hAnsi="Source Serif Pro" w:cs="Arial"/>
          <w:sz w:val="20"/>
          <w:szCs w:val="20"/>
        </w:rPr>
        <w:t xml:space="preserve">................................. </w:t>
      </w:r>
    </w:p>
    <w:p w14:paraId="532FD528" w14:textId="72BAD6E1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</w:t>
      </w:r>
    </w:p>
    <w:p w14:paraId="20CAF4D3" w14:textId="04D2677C" w:rsidR="007D0222" w:rsidRPr="00F8501B" w:rsidRDefault="007D0222" w:rsidP="007D022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</w:t>
      </w:r>
    </w:p>
    <w:p w14:paraId="251F14A0" w14:textId="77777777" w:rsidR="007D0222" w:rsidRPr="00F8501B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34670D07" w14:textId="77777777" w:rsidR="007D0222" w:rsidRPr="00F8501B" w:rsidRDefault="007D0222" w:rsidP="007D022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706B8348" w14:textId="03F98282" w:rsidR="007D0222" w:rsidRPr="00F8501B" w:rsidRDefault="007D0222" w:rsidP="007D022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679854C5" w14:textId="77777777" w:rsidR="007D0222" w:rsidRPr="00F8501B" w:rsidRDefault="007D0222" w:rsidP="007D022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59F8EDE5" w14:textId="77777777" w:rsidR="007D0222" w:rsidRPr="00F8501B" w:rsidRDefault="007D0222" w:rsidP="007D022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E40FAB8" w14:textId="123474EB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4DDF69EA" w14:textId="5811A1F8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2626C905" w14:textId="2ACDBB5D" w:rsidR="007D0222" w:rsidRPr="00F8501B" w:rsidRDefault="007D0222" w:rsidP="007D022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1A2126B5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04D69BD7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38252F6B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: ..................  faks : ..................... w godzinach: ……… do ……… od poniedziałku  do piątku.</w:t>
      </w:r>
    </w:p>
    <w:p w14:paraId="0598EB13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3FE1C848" w14:textId="0329283C" w:rsidR="00A5720A" w:rsidRDefault="007D0222" w:rsidP="007E3D42">
      <w:pPr>
        <w:pStyle w:val="Tekstpodstawowywcity"/>
        <w:numPr>
          <w:ilvl w:val="1"/>
          <w:numId w:val="1"/>
        </w:numPr>
        <w:tabs>
          <w:tab w:val="clear" w:pos="1080"/>
          <w:tab w:val="left" w:pos="360"/>
          <w:tab w:val="num" w:pos="709"/>
        </w:tabs>
        <w:spacing w:before="120"/>
        <w:ind w:left="567" w:hanging="283"/>
        <w:textAlignment w:val="baseline"/>
        <w:rPr>
          <w:rFonts w:ascii="Source Serif Pro" w:hAnsi="Source Serif Pro" w:cs="Arial"/>
          <w:sz w:val="20"/>
          <w:szCs w:val="20"/>
          <w:lang w:val="pl-PL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Składając </w:t>
      </w:r>
      <w:r w:rsidRPr="007E6B09">
        <w:rPr>
          <w:rFonts w:ascii="Source Serif Pro" w:hAnsi="Source Serif Pro" w:cs="Arial"/>
          <w:sz w:val="20"/>
          <w:szCs w:val="20"/>
        </w:rPr>
        <w:t>ofertę w postępowaniu o udzielenie zamówienia publicznego</w:t>
      </w:r>
      <w:r w:rsidR="003A4757" w:rsidRPr="007E6B09">
        <w:rPr>
          <w:rFonts w:ascii="Source Serif Pro" w:hAnsi="Source Serif Pro" w:cs="Arial"/>
          <w:sz w:val="20"/>
          <w:szCs w:val="20"/>
          <w:lang w:val="pl-PL"/>
        </w:rPr>
        <w:t xml:space="preserve">, </w:t>
      </w:r>
      <w:r w:rsidRPr="007E6B09">
        <w:rPr>
          <w:rFonts w:ascii="Source Serif Pro" w:hAnsi="Source Serif Pro" w:cs="Arial"/>
          <w:sz w:val="20"/>
          <w:szCs w:val="20"/>
        </w:rPr>
        <w:t>oferuj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>ę</w:t>
      </w:r>
      <w:r w:rsidRPr="007E6B09">
        <w:rPr>
          <w:rFonts w:ascii="Source Serif Pro" w:hAnsi="Source Serif Pro" w:cs="Arial"/>
          <w:sz w:val="20"/>
          <w:szCs w:val="20"/>
        </w:rPr>
        <w:t xml:space="preserve"> wykonanie zamówienia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 xml:space="preserve"> -</w:t>
      </w:r>
      <w:r w:rsidRPr="007E6B09">
        <w:rPr>
          <w:rFonts w:ascii="Source Serif Pro" w:hAnsi="Source Serif Pro" w:cs="Arial"/>
          <w:sz w:val="20"/>
          <w:szCs w:val="20"/>
        </w:rPr>
        <w:t xml:space="preserve"> dostaw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>y</w:t>
      </w:r>
      <w:r w:rsidR="007E3D42" w:rsidRPr="007E3D42">
        <w:t xml:space="preserve"> </w:t>
      </w:r>
      <w:r w:rsidR="007E3D42" w:rsidRPr="007E3D42">
        <w:rPr>
          <w:rFonts w:ascii="Source Serif Pro" w:hAnsi="Source Serif Pro" w:cs="Arial"/>
          <w:sz w:val="20"/>
          <w:szCs w:val="20"/>
        </w:rPr>
        <w:t>skanera preparatów mikroskopowych wraz z platformą dydaktyczną</w:t>
      </w:r>
      <w:r w:rsidR="007E3D42">
        <w:t xml:space="preserve">, </w:t>
      </w:r>
      <w:r w:rsidR="007E3D42" w:rsidRPr="007E3D42">
        <w:rPr>
          <w:rFonts w:ascii="Source Serif Pro" w:hAnsi="Source Serif Pro" w:cs="Arial"/>
          <w:sz w:val="20"/>
          <w:szCs w:val="20"/>
        </w:rPr>
        <w:t>wyszczególnionych poniżej, spełniających wymagania</w:t>
      </w:r>
      <w:r w:rsidR="007E3D42">
        <w:rPr>
          <w:rFonts w:ascii="Source Serif Pro" w:hAnsi="Source Serif Pro" w:cs="Arial"/>
          <w:sz w:val="20"/>
          <w:szCs w:val="20"/>
        </w:rPr>
        <w:t xml:space="preserve"> </w:t>
      </w:r>
      <w:r w:rsidR="007E3D42" w:rsidRPr="007E3D42">
        <w:rPr>
          <w:rFonts w:ascii="Source Serif Pro" w:hAnsi="Source Serif Pro" w:cs="Arial"/>
          <w:sz w:val="20"/>
          <w:szCs w:val="20"/>
        </w:rPr>
        <w:t>określone w Formularzu</w:t>
      </w:r>
      <w:r w:rsidR="007E3D42" w:rsidRPr="007E3D42">
        <w:rPr>
          <w:rFonts w:ascii="Source Serif Pro" w:hAnsi="Source Serif Pro" w:cs="Arial"/>
          <w:sz w:val="20"/>
          <w:szCs w:val="20"/>
          <w:lang w:val="pl-PL"/>
        </w:rPr>
        <w:t xml:space="preserve"> wymaganych warunków technicznych</w:t>
      </w:r>
      <w:r w:rsidR="007E3D42">
        <w:rPr>
          <w:rFonts w:ascii="Source Serif Pro" w:hAnsi="Source Serif Pro" w:cs="Arial"/>
          <w:sz w:val="20"/>
          <w:szCs w:val="20"/>
          <w:lang w:val="pl-PL"/>
        </w:rPr>
        <w:t xml:space="preserve"> </w:t>
      </w:r>
      <w:r w:rsidR="007E3D42" w:rsidRPr="007E3D42">
        <w:rPr>
          <w:rFonts w:ascii="Source Serif Pro" w:hAnsi="Source Serif Pro" w:cs="Arial"/>
          <w:sz w:val="20"/>
          <w:szCs w:val="20"/>
          <w:lang w:val="pl-PL"/>
        </w:rPr>
        <w:t xml:space="preserve"> </w:t>
      </w:r>
      <w:r w:rsidR="007E3D42">
        <w:rPr>
          <w:rFonts w:ascii="Source Serif Pro" w:hAnsi="Source Serif Pro" w:cs="Arial"/>
          <w:sz w:val="20"/>
          <w:szCs w:val="20"/>
          <w:lang w:val="pl-PL"/>
        </w:rPr>
        <w:t>(</w:t>
      </w:r>
      <w:r w:rsidR="007E3D42" w:rsidRPr="007E3D42">
        <w:rPr>
          <w:rFonts w:ascii="Source Serif Pro" w:hAnsi="Source Serif Pro" w:cs="Arial"/>
          <w:sz w:val="20"/>
          <w:szCs w:val="20"/>
          <w:lang w:val="pl-PL"/>
        </w:rPr>
        <w:t>Załącznik</w:t>
      </w:r>
      <w:r w:rsidR="007E3D42">
        <w:rPr>
          <w:rFonts w:ascii="Source Serif Pro" w:hAnsi="Source Serif Pro" w:cs="Arial"/>
          <w:sz w:val="20"/>
          <w:szCs w:val="20"/>
          <w:lang w:val="pl-PL"/>
        </w:rPr>
        <w:t>u</w:t>
      </w:r>
      <w:r w:rsidR="007E3D42" w:rsidRPr="007E3D42">
        <w:rPr>
          <w:rFonts w:ascii="Source Serif Pro" w:hAnsi="Source Serif Pro" w:cs="Arial"/>
          <w:sz w:val="20"/>
          <w:szCs w:val="20"/>
          <w:lang w:val="pl-PL"/>
        </w:rPr>
        <w:t xml:space="preserve"> nr 2</w:t>
      </w:r>
      <w:r w:rsidR="007E3D42">
        <w:rPr>
          <w:rFonts w:ascii="Source Serif Pro" w:hAnsi="Source Serif Pro" w:cs="Arial"/>
          <w:sz w:val="20"/>
          <w:szCs w:val="20"/>
          <w:lang w:val="pl-PL"/>
        </w:rPr>
        <w:t>)</w:t>
      </w:r>
      <w:r w:rsidR="007E3D42" w:rsidRPr="007E3D42">
        <w:rPr>
          <w:rFonts w:ascii="Source Serif Pro" w:hAnsi="Source Serif Pro" w:cs="Arial"/>
          <w:sz w:val="20"/>
          <w:szCs w:val="20"/>
          <w:lang w:val="pl-PL"/>
        </w:rPr>
        <w:t xml:space="preserve"> za cenę</w:t>
      </w:r>
      <w:r w:rsidR="007E3D42">
        <w:rPr>
          <w:rFonts w:ascii="Source Serif Pro" w:hAnsi="Source Serif Pro" w:cs="Arial"/>
          <w:sz w:val="20"/>
          <w:szCs w:val="20"/>
          <w:lang w:val="pl-PL"/>
        </w:rPr>
        <w:t>:</w:t>
      </w:r>
    </w:p>
    <w:p w14:paraId="6156A77A" w14:textId="77777777" w:rsidR="007E3D42" w:rsidRPr="00436CEE" w:rsidRDefault="007E3D42" w:rsidP="007E3D42">
      <w:pPr>
        <w:pStyle w:val="Tekstpodstawowywcity"/>
        <w:tabs>
          <w:tab w:val="left" w:pos="360"/>
        </w:tabs>
        <w:spacing w:before="120"/>
        <w:ind w:left="1080" w:firstLine="0"/>
        <w:textAlignment w:val="baseline"/>
        <w:rPr>
          <w:rFonts w:ascii="Source Serif Pro" w:hAnsi="Source Serif Pro" w:cs="Arial"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849"/>
        <w:gridCol w:w="1273"/>
        <w:gridCol w:w="993"/>
        <w:gridCol w:w="1057"/>
        <w:gridCol w:w="723"/>
        <w:gridCol w:w="906"/>
      </w:tblGrid>
      <w:tr w:rsidR="00A5720A" w:rsidRPr="00436CEE" w14:paraId="3F2B2C95" w14:textId="77777777" w:rsidTr="005620EB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0322D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91D285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47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84620EA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</w:p>
        </w:tc>
        <w:tc>
          <w:tcPr>
            <w:tcW w:w="70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569A0BB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47D2BE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6C8E54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9CF50D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71A09B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A5720A" w:rsidRPr="00436CEE" w14:paraId="1FFDF233" w14:textId="77777777" w:rsidTr="005620EB">
        <w:trPr>
          <w:trHeight w:val="213"/>
        </w:trPr>
        <w:tc>
          <w:tcPr>
            <w:tcW w:w="2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5A1489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8D2C5C0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48F94BDD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1EE03388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259E82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03E9A40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B0457D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166CE1C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A5720A" w:rsidRPr="00436CEE" w14:paraId="2B31BEFC" w14:textId="77777777" w:rsidTr="005620EB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42D3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bookmarkStart w:id="0" w:name="_Hlk64376452"/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430C1" w14:textId="77777777" w:rsidR="00A5720A" w:rsidRDefault="002E1946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skaner preparatów mikroskopowych</w:t>
            </w:r>
          </w:p>
          <w:p w14:paraId="0674B0DA" w14:textId="77777777" w:rsidR="007E3D42" w:rsidRDefault="007E3D42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  <w:p w14:paraId="50B4E8B2" w14:textId="71630CFC" w:rsid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>Producent (marka)</w:t>
            </w:r>
            <w:r>
              <w:rPr>
                <w:rFonts w:ascii="Source Serif Pro" w:hAnsi="Source Serif Pro" w:cs="Arial"/>
                <w:sz w:val="20"/>
                <w:szCs w:val="20"/>
                <w:lang w:val="pl-PL"/>
              </w:rPr>
              <w:t>:</w:t>
            </w:r>
          </w:p>
          <w:p w14:paraId="46AFBD8D" w14:textId="79872575" w:rsidR="007E3D42" w:rsidRP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i/>
                <w:iCs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 xml:space="preserve">……………………………… </w:t>
            </w:r>
            <w:r w:rsidRPr="007E3D42">
              <w:rPr>
                <w:rFonts w:ascii="Source Serif Pro" w:hAnsi="Source Serif Pro" w:cs="Arial"/>
                <w:i/>
                <w:iCs/>
                <w:sz w:val="16"/>
                <w:szCs w:val="16"/>
                <w:lang w:val="pl-PL"/>
              </w:rPr>
              <w:t>(Należy podać)</w:t>
            </w:r>
          </w:p>
          <w:p w14:paraId="2C4F661C" w14:textId="7FF60419" w:rsid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>Model</w:t>
            </w:r>
            <w:r>
              <w:rPr>
                <w:rFonts w:ascii="Source Serif Pro" w:hAnsi="Source Serif Pro" w:cs="Arial"/>
                <w:sz w:val="20"/>
                <w:szCs w:val="20"/>
                <w:lang w:val="pl-PL"/>
              </w:rPr>
              <w:t>:</w:t>
            </w:r>
          </w:p>
          <w:p w14:paraId="3E7CF21B" w14:textId="035FA575" w:rsidR="007E3D42" w:rsidRP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i/>
                <w:iCs/>
                <w:sz w:val="16"/>
                <w:szCs w:val="16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 xml:space="preserve">……………………………… </w:t>
            </w:r>
            <w:r w:rsidRPr="007E3D42">
              <w:rPr>
                <w:rFonts w:ascii="Source Serif Pro" w:hAnsi="Source Serif Pro" w:cs="Arial"/>
                <w:i/>
                <w:iCs/>
                <w:sz w:val="16"/>
                <w:szCs w:val="16"/>
                <w:lang w:val="pl-PL"/>
              </w:rPr>
              <w:t>(Należy podać)</w:t>
            </w:r>
          </w:p>
          <w:p w14:paraId="1EAD909D" w14:textId="56D3BE62" w:rsidR="007E3D42" w:rsidRPr="00436CEE" w:rsidRDefault="007E3D42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1A989" w14:textId="19B80D1F" w:rsidR="00A5720A" w:rsidRPr="00436CEE" w:rsidRDefault="002E1946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219FBA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4377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FC1B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636A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978D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  <w:tr w:rsidR="002D43B9" w:rsidRPr="00436CEE" w14:paraId="29FB2D4F" w14:textId="77777777" w:rsidTr="005620EB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7B6" w14:textId="273E6739" w:rsidR="002D43B9" w:rsidRPr="00436CEE" w:rsidRDefault="002E1946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2.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0B9CE" w14:textId="77777777" w:rsidR="002D43B9" w:rsidRDefault="002E1946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platforma e-learningowa do prowadzenia zajęć</w:t>
            </w:r>
          </w:p>
          <w:p w14:paraId="4F21E3F1" w14:textId="77777777" w:rsidR="007E3D42" w:rsidRDefault="007E3D42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  <w:p w14:paraId="62327355" w14:textId="77777777" w:rsid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>Producent (marka)</w:t>
            </w:r>
            <w:r>
              <w:rPr>
                <w:rFonts w:ascii="Source Serif Pro" w:hAnsi="Source Serif Pro" w:cs="Arial"/>
                <w:sz w:val="20"/>
                <w:szCs w:val="20"/>
                <w:lang w:val="pl-PL"/>
              </w:rPr>
              <w:t>:</w:t>
            </w:r>
          </w:p>
          <w:p w14:paraId="447F7B77" w14:textId="77777777" w:rsidR="007E3D42" w:rsidRP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i/>
                <w:iCs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 xml:space="preserve">……………………………… </w:t>
            </w:r>
            <w:r w:rsidRPr="007E3D42">
              <w:rPr>
                <w:rFonts w:ascii="Source Serif Pro" w:hAnsi="Source Serif Pro" w:cs="Arial"/>
                <w:i/>
                <w:iCs/>
                <w:sz w:val="16"/>
                <w:szCs w:val="16"/>
                <w:lang w:val="pl-PL"/>
              </w:rPr>
              <w:t>(Należy podać)</w:t>
            </w:r>
          </w:p>
          <w:p w14:paraId="69B05A2C" w14:textId="282A8C93" w:rsid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sz w:val="20"/>
                <w:szCs w:val="20"/>
                <w:lang w:val="pl-PL"/>
              </w:rPr>
            </w:pPr>
            <w:r>
              <w:rPr>
                <w:rFonts w:ascii="Source Serif Pro" w:hAnsi="Source Serif Pro" w:cs="Arial"/>
                <w:sz w:val="20"/>
                <w:szCs w:val="20"/>
                <w:lang w:val="pl-PL"/>
              </w:rPr>
              <w:t>Wersja:</w:t>
            </w:r>
          </w:p>
          <w:p w14:paraId="599122AE" w14:textId="075B1E43" w:rsidR="007E3D42" w:rsidRP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i/>
                <w:iCs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 xml:space="preserve">……………………………… </w:t>
            </w:r>
            <w:r w:rsidRPr="007E3D42">
              <w:rPr>
                <w:rFonts w:ascii="Source Serif Pro" w:hAnsi="Source Serif Pro" w:cs="Arial"/>
                <w:i/>
                <w:iCs/>
                <w:sz w:val="16"/>
                <w:szCs w:val="16"/>
                <w:lang w:val="pl-PL"/>
              </w:rPr>
              <w:t>(Należy podać)</w:t>
            </w:r>
          </w:p>
        </w:tc>
        <w:tc>
          <w:tcPr>
            <w:tcW w:w="4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EC4494" w14:textId="44DC142C" w:rsidR="002D43B9" w:rsidRPr="00436CEE" w:rsidRDefault="002E1946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0FB3AA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48B0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D702A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4C836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8801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  <w:tr w:rsidR="002D43B9" w:rsidRPr="00353DB1" w14:paraId="7679BCBE" w14:textId="77777777" w:rsidTr="005620EB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F7FE" w14:textId="592DC683" w:rsidR="002D43B9" w:rsidRPr="00436CEE" w:rsidRDefault="002E1946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3.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40EA8" w14:textId="0FA24ED5" w:rsidR="002D43B9" w:rsidRDefault="002E1946" w:rsidP="005620EB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serwer dedykowany do platformy e-lea</w:t>
            </w:r>
            <w:r w:rsidR="00312EE0">
              <w:rPr>
                <w:rFonts w:ascii="Source Serif Pro" w:hAnsi="Source Serif Pro" w:cs="Arial"/>
                <w:bCs/>
                <w:sz w:val="20"/>
                <w:szCs w:val="20"/>
              </w:rPr>
              <w:t>r</w:t>
            </w: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ningowej</w:t>
            </w:r>
          </w:p>
          <w:p w14:paraId="1D2FF69C" w14:textId="77777777" w:rsid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>Producent (marka)</w:t>
            </w:r>
            <w:r>
              <w:rPr>
                <w:rFonts w:ascii="Source Serif Pro" w:hAnsi="Source Serif Pro" w:cs="Arial"/>
                <w:sz w:val="20"/>
                <w:szCs w:val="20"/>
                <w:lang w:val="pl-PL"/>
              </w:rPr>
              <w:t>:</w:t>
            </w:r>
          </w:p>
          <w:p w14:paraId="54146D5A" w14:textId="77777777" w:rsidR="007E3D42" w:rsidRP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i/>
                <w:iCs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 xml:space="preserve">……………………………… </w:t>
            </w:r>
            <w:r w:rsidRPr="007E3D42">
              <w:rPr>
                <w:rFonts w:ascii="Source Serif Pro" w:hAnsi="Source Serif Pro" w:cs="Arial"/>
                <w:i/>
                <w:iCs/>
                <w:sz w:val="16"/>
                <w:szCs w:val="16"/>
                <w:lang w:val="pl-PL"/>
              </w:rPr>
              <w:t>(Należy podać)</w:t>
            </w:r>
          </w:p>
          <w:p w14:paraId="2EB3F5C1" w14:textId="77777777" w:rsid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>Model</w:t>
            </w:r>
            <w:r>
              <w:rPr>
                <w:rFonts w:ascii="Source Serif Pro" w:hAnsi="Source Serif Pro" w:cs="Arial"/>
                <w:sz w:val="20"/>
                <w:szCs w:val="20"/>
                <w:lang w:val="pl-PL"/>
              </w:rPr>
              <w:t>:</w:t>
            </w:r>
          </w:p>
          <w:p w14:paraId="25EB88A4" w14:textId="4DA49444" w:rsidR="007E3D42" w:rsidRPr="007E3D42" w:rsidRDefault="007E3D42" w:rsidP="007E3D42">
            <w:pPr>
              <w:pStyle w:val="Tekstpodstawowywcity"/>
              <w:tabs>
                <w:tab w:val="left" w:pos="360"/>
              </w:tabs>
              <w:spacing w:before="120"/>
              <w:ind w:left="357" w:hanging="357"/>
              <w:jc w:val="left"/>
              <w:textAlignment w:val="baseline"/>
              <w:rPr>
                <w:rFonts w:ascii="Source Serif Pro" w:hAnsi="Source Serif Pro" w:cs="Arial"/>
                <w:i/>
                <w:iCs/>
                <w:sz w:val="20"/>
                <w:szCs w:val="20"/>
                <w:lang w:val="pl-PL"/>
              </w:rPr>
            </w:pPr>
            <w:r w:rsidRPr="007145A3">
              <w:rPr>
                <w:rFonts w:ascii="Source Serif Pro" w:hAnsi="Source Serif Pro" w:cs="Arial"/>
                <w:sz w:val="20"/>
                <w:szCs w:val="20"/>
                <w:lang w:val="pl-PL"/>
              </w:rPr>
              <w:t xml:space="preserve">……………………………… </w:t>
            </w:r>
            <w:r w:rsidRPr="007E3D42">
              <w:rPr>
                <w:rFonts w:ascii="Source Serif Pro" w:hAnsi="Source Serif Pro" w:cs="Arial"/>
                <w:i/>
                <w:iCs/>
                <w:sz w:val="16"/>
                <w:szCs w:val="16"/>
                <w:lang w:val="pl-PL"/>
              </w:rPr>
              <w:t>(Należy podać)</w:t>
            </w:r>
          </w:p>
        </w:tc>
        <w:tc>
          <w:tcPr>
            <w:tcW w:w="4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E5CC5A" w14:textId="49FEBD21" w:rsidR="002D43B9" w:rsidRPr="00436CEE" w:rsidRDefault="002E1946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DD6B31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101E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51627" w14:textId="23852AB8" w:rsidR="002D43B9" w:rsidRPr="00436CEE" w:rsidRDefault="00F6217D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0%</w:t>
            </w:r>
            <w:r w:rsidR="00436CEE" w:rsidRPr="00436CEE">
              <w:rPr>
                <w:rFonts w:ascii="Source Serif Pro" w:hAnsi="Source Serif Pro" w:cs="Arial"/>
                <w:bCs/>
                <w:sz w:val="20"/>
                <w:szCs w:val="20"/>
              </w:rPr>
              <w:t>*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FCC68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17D8A" w14:textId="77777777" w:rsidR="002D43B9" w:rsidRPr="00436CEE" w:rsidRDefault="002D43B9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  <w:tr w:rsidR="00A5720A" w:rsidRPr="00F8501B" w14:paraId="0F39A068" w14:textId="77777777" w:rsidTr="005620EB">
        <w:trPr>
          <w:trHeight w:val="505"/>
        </w:trPr>
        <w:tc>
          <w:tcPr>
            <w:tcW w:w="29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789D51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  <w:p w14:paraId="6438091C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Razem: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6B76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1641C" w14:textId="77777777" w:rsidR="00A5720A" w:rsidRPr="00436CEE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36CEE">
              <w:rPr>
                <w:rFonts w:ascii="Source Serif Pro" w:hAnsi="Source Serif Pro" w:cs="Arial"/>
                <w:bCs/>
                <w:sz w:val="20"/>
                <w:szCs w:val="20"/>
              </w:rPr>
              <w:t>x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A62A2" w14:textId="77777777" w:rsidR="00A5720A" w:rsidRPr="00F8501B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6C03C" w14:textId="77777777" w:rsidR="00A5720A" w:rsidRPr="00F8501B" w:rsidRDefault="00A5720A" w:rsidP="005620EB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bookmarkEnd w:id="0"/>
    <w:p w14:paraId="554E8990" w14:textId="6BA8C69A" w:rsidR="00A5720A" w:rsidRPr="007E3D42" w:rsidRDefault="00436CEE" w:rsidP="007E3D42">
      <w:pPr>
        <w:widowControl/>
        <w:tabs>
          <w:tab w:val="num" w:pos="2880"/>
        </w:tabs>
        <w:adjustRightInd/>
        <w:spacing w:before="120" w:line="240" w:lineRule="auto"/>
        <w:rPr>
          <w:rFonts w:ascii="Source Serif Pro" w:hAnsi="Source Serif Pro" w:cs="Arial"/>
          <w:i/>
          <w:iCs/>
          <w:sz w:val="20"/>
          <w:szCs w:val="20"/>
        </w:rPr>
      </w:pPr>
      <w:r w:rsidRPr="007E3D42">
        <w:rPr>
          <w:rFonts w:ascii="Source Serif Pro" w:hAnsi="Source Serif Pro" w:cs="Arial"/>
          <w:i/>
          <w:iCs/>
          <w:sz w:val="20"/>
          <w:szCs w:val="20"/>
        </w:rPr>
        <w:t>*Przyjmujemy do wiadomości, że Zamawiający niezwłocznie po zawarciu umowy wystąpi do Ministra Zdrowia o zastosowanie 0% stawki podatku VAT w odniesieniu do zaoferowanego serwera, zgodnie z art. 83 ust. 1 pkt 26 lit. a) oraz załącznika nr 8 ustawy z dnia 11 marca 2004 r. od podatku od towarów i usług (</w:t>
      </w:r>
      <w:proofErr w:type="spellStart"/>
      <w:r w:rsidRPr="007E3D42">
        <w:rPr>
          <w:rFonts w:ascii="Source Serif Pro" w:hAnsi="Source Serif Pro" w:cs="Arial"/>
          <w:i/>
          <w:iCs/>
          <w:sz w:val="20"/>
          <w:szCs w:val="20"/>
        </w:rPr>
        <w:t>t.j</w:t>
      </w:r>
      <w:proofErr w:type="spellEnd"/>
      <w:r w:rsidRPr="007E3D42">
        <w:rPr>
          <w:rFonts w:ascii="Source Serif Pro" w:hAnsi="Source Serif Pro" w:cs="Arial"/>
          <w:i/>
          <w:iCs/>
          <w:sz w:val="20"/>
          <w:szCs w:val="20"/>
        </w:rPr>
        <w:t>. Dz. U. z 2025 r. poz. 775) oraz, że decyzja jw. niezwłocznie przekazana Wykonawcy, będzie stanowiła podstawę wystawienia faktury VAT z zastosowaniem 0% stawki podatku VAT.</w:t>
      </w:r>
    </w:p>
    <w:p w14:paraId="766EC934" w14:textId="62347B10" w:rsidR="006B7EAB" w:rsidRPr="007E3D42" w:rsidRDefault="007D0222" w:rsidP="007E3D42">
      <w:pPr>
        <w:widowControl/>
        <w:numPr>
          <w:ilvl w:val="0"/>
          <w:numId w:val="2"/>
        </w:numPr>
        <w:tabs>
          <w:tab w:val="clear" w:pos="288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6B7EAB">
        <w:rPr>
          <w:rFonts w:ascii="Source Serif Pro" w:hAnsi="Source Serif Pro" w:cs="Arial"/>
          <w:sz w:val="20"/>
          <w:szCs w:val="20"/>
        </w:rPr>
        <w:t xml:space="preserve">Niniejszym zobowiązujemy się </w:t>
      </w:r>
      <w:r w:rsidR="00745116" w:rsidRPr="006B7EAB">
        <w:rPr>
          <w:rFonts w:ascii="Source Serif Pro" w:hAnsi="Source Serif Pro" w:cs="Arial"/>
          <w:sz w:val="20"/>
          <w:szCs w:val="20"/>
        </w:rPr>
        <w:t>zrealizować</w:t>
      </w:r>
      <w:r w:rsidRPr="006B7EAB">
        <w:rPr>
          <w:rFonts w:ascii="Source Serif Pro" w:hAnsi="Source Serif Pro" w:cs="Arial"/>
          <w:sz w:val="20"/>
          <w:szCs w:val="20"/>
        </w:rPr>
        <w:t xml:space="preserve"> przedmiot zamówienia w terminie </w:t>
      </w:r>
      <w:bookmarkStart w:id="1" w:name="_Hlk64376628"/>
      <w:r w:rsidR="006B7EAB" w:rsidRPr="006B7EAB">
        <w:rPr>
          <w:rFonts w:ascii="Source Serif Pro" w:hAnsi="Source Serif Pro" w:cs="Arial"/>
          <w:sz w:val="20"/>
          <w:szCs w:val="20"/>
        </w:rPr>
        <w:t xml:space="preserve">: </w:t>
      </w:r>
      <w:r w:rsidR="006B7EAB" w:rsidRPr="006B7EAB">
        <w:rPr>
          <w:rFonts w:ascii="Source Serif Pro" w:hAnsi="Source Serif Pro" w:cs="Arial"/>
          <w:b/>
          <w:bCs/>
          <w:sz w:val="20"/>
          <w:szCs w:val="20"/>
        </w:rPr>
        <w:t xml:space="preserve">do 28 dni </w:t>
      </w:r>
      <w:r w:rsidR="006B7EAB" w:rsidRPr="007E3D42">
        <w:rPr>
          <w:rFonts w:ascii="Source Serif Pro" w:hAnsi="Source Serif Pro" w:cs="Arial"/>
          <w:sz w:val="20"/>
          <w:szCs w:val="20"/>
        </w:rPr>
        <w:t>od dnia zawarcia Umowy</w:t>
      </w:r>
      <w:r w:rsidR="007E3D42" w:rsidRPr="007E3D42">
        <w:rPr>
          <w:rFonts w:ascii="Source Serif Pro" w:hAnsi="Source Serif Pro" w:cs="Arial"/>
          <w:sz w:val="20"/>
          <w:szCs w:val="20"/>
        </w:rPr>
        <w:t>.</w:t>
      </w:r>
    </w:p>
    <w:p w14:paraId="2DCB22DB" w14:textId="6AF445C2" w:rsidR="00E65365" w:rsidRPr="006B7EAB" w:rsidRDefault="00E65365" w:rsidP="00257CA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B7EAB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7E3D42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6B7EAB">
        <w:rPr>
          <w:rFonts w:ascii="Source Serif Pro" w:hAnsi="Source Serif Pro" w:cs="Arial"/>
          <w:sz w:val="20"/>
          <w:szCs w:val="20"/>
        </w:rPr>
        <w:t xml:space="preserve">*,   </w:t>
      </w:r>
      <w:r w:rsidR="007E3D42">
        <w:rPr>
          <w:rFonts w:ascii="Source Serif Pro" w:hAnsi="Source Serif Pro" w:cs="Arial"/>
          <w:sz w:val="20"/>
          <w:szCs w:val="20"/>
        </w:rPr>
        <w:t xml:space="preserve">(min. 24 miesiące) </w:t>
      </w:r>
      <w:r w:rsidRPr="006B7EAB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6504ECE5" w14:textId="6FA9285D" w:rsidR="00E65365" w:rsidRPr="00601014" w:rsidRDefault="00E65365" w:rsidP="00E65365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E3D42">
        <w:rPr>
          <w:rFonts w:ascii="Source Serif Pro" w:hAnsi="Source Serif Pro" w:cs="Arial"/>
          <w:i/>
          <w:sz w:val="20"/>
          <w:szCs w:val="20"/>
          <w:lang w:eastAsia="en-US"/>
        </w:rPr>
        <w:t>, okres gwarancji stanowi kryterium oceny ofert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>.</w:t>
      </w:r>
    </w:p>
    <w:p w14:paraId="6AF316CF" w14:textId="23238514" w:rsidR="00BD170D" w:rsidRPr="00F8501B" w:rsidRDefault="00BD170D" w:rsidP="002C0C3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5F68C516" w14:textId="397C0F79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515DD4BA" w14:textId="11D34A5A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33716F6D" w14:textId="56547F8C" w:rsidR="00BD170D" w:rsidRPr="00F8501B" w:rsidRDefault="00BD170D" w:rsidP="00BD170D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1247B05C" w14:textId="41598C7C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lastRenderedPageBreak/>
        <w:t>nazwa (rodzaj) towaru, którego dostawa będzie prowadziła do powstania obowiązku podatkowego:</w:t>
      </w:r>
    </w:p>
    <w:p w14:paraId="3CA6A084" w14:textId="51739AB2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5B027548" w14:textId="4D01AF6F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06D110FF" w14:textId="77777777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37DF4CD3" w14:textId="24AFE66D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64B506A9" w14:textId="0FCD765C" w:rsidR="00D204A4" w:rsidRPr="00F8501B" w:rsidRDefault="00BD170D" w:rsidP="00D204A4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bookmarkEnd w:id="1"/>
    <w:p w14:paraId="2B5CA020" w14:textId="73914694" w:rsidR="002649B3" w:rsidRPr="00F8501B" w:rsidRDefault="002649B3" w:rsidP="002649B3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color w:val="FF0000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3B5C1984" w14:textId="1680B3F7" w:rsidR="007D0222" w:rsidRPr="00F8501B" w:rsidRDefault="007D0222" w:rsidP="007D022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Oświadczamy, że zapoznaliśmy się ze specyfikacją warunków zamówienia (SWZ) oraz </w:t>
      </w:r>
      <w:r w:rsidR="00803AA9" w:rsidRPr="00F8501B">
        <w:rPr>
          <w:rFonts w:ascii="Source Serif Pro" w:hAnsi="Source Serif Pro" w:cs="Arial"/>
          <w:sz w:val="20"/>
          <w:szCs w:val="20"/>
        </w:rPr>
        <w:t>projektem</w:t>
      </w:r>
      <w:r w:rsidRPr="00F8501B">
        <w:rPr>
          <w:rFonts w:ascii="Source Serif Pro" w:hAnsi="Source Serif Pro" w:cs="Arial"/>
          <w:sz w:val="20"/>
          <w:szCs w:val="20"/>
        </w:rPr>
        <w:t xml:space="preserve"> umowy i przyjmujemy je bez zastrzeżeń.</w:t>
      </w:r>
    </w:p>
    <w:p w14:paraId="4686DD81" w14:textId="1EC144AA" w:rsidR="00BD170D" w:rsidRPr="00F8501B" w:rsidRDefault="00BD170D" w:rsidP="00BD170D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</w:t>
      </w:r>
      <w:r w:rsidR="001824D2" w:rsidRPr="00F8501B">
        <w:rPr>
          <w:rFonts w:ascii="Source Serif Pro" w:hAnsi="Source Serif Pro" w:cs="Arial"/>
          <w:sz w:val="20"/>
          <w:szCs w:val="20"/>
        </w:rPr>
        <w:t xml:space="preserve"> projekcie</w:t>
      </w:r>
      <w:r w:rsidRPr="00F8501B">
        <w:rPr>
          <w:rFonts w:ascii="Source Serif Pro" w:hAnsi="Source Serif Pro" w:cs="Arial"/>
          <w:sz w:val="20"/>
          <w:szCs w:val="20"/>
        </w:rPr>
        <w:t xml:space="preserve"> umowy.</w:t>
      </w:r>
    </w:p>
    <w:p w14:paraId="4E35CDC6" w14:textId="0A4C516F" w:rsidR="00CB38E0" w:rsidRPr="00F8501B" w:rsidRDefault="007D0222" w:rsidP="00CB38E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0EEF9893" w14:textId="1A859CFC" w:rsidR="007D0222" w:rsidRPr="00F8501B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8BD0ADC" w14:textId="241011BC" w:rsidR="007D0222" w:rsidRPr="00F8501B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="009349A2" w:rsidRPr="00F8501B">
        <w:rPr>
          <w:rFonts w:ascii="Source Serif Pro" w:hAnsi="Source Serif Pro" w:cs="Arial"/>
          <w:sz w:val="20"/>
          <w:szCs w:val="20"/>
        </w:rPr>
        <w:br/>
      </w:r>
      <w:r w:rsidRPr="00F8501B">
        <w:rPr>
          <w:rFonts w:ascii="Source Serif Pro" w:hAnsi="Source Serif Pro" w:cs="Arial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27564A07" w14:textId="69308658" w:rsidR="007D0222" w:rsidRPr="00F8501B" w:rsidRDefault="007D0222" w:rsidP="007D022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</w:t>
      </w:r>
      <w:r w:rsidR="004A67C4" w:rsidRPr="00F8501B">
        <w:rPr>
          <w:rFonts w:ascii="Source Serif Pro" w:hAnsi="Source Serif Pro" w:cs="Arial"/>
          <w:iCs/>
          <w:sz w:val="20"/>
          <w:szCs w:val="20"/>
        </w:rPr>
        <w:t>.</w:t>
      </w:r>
    </w:p>
    <w:p w14:paraId="0D259B3D" w14:textId="2F55FCFA" w:rsidR="007D0222" w:rsidRPr="00F8501B" w:rsidRDefault="007D0222" w:rsidP="007D022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</w:t>
      </w:r>
      <w:r w:rsidR="00BD170D" w:rsidRPr="00F8501B">
        <w:rPr>
          <w:rFonts w:ascii="Source Serif Pro" w:hAnsi="Source Serif Pro" w:cs="Arial"/>
          <w:iCs/>
          <w:sz w:val="20"/>
          <w:szCs w:val="20"/>
        </w:rPr>
        <w:t>.........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</w:t>
      </w:r>
    </w:p>
    <w:p w14:paraId="6C6006E9" w14:textId="31B09D9A" w:rsidR="00FF3D5B" w:rsidRPr="00F8501B" w:rsidRDefault="00CB38E0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 </w:t>
      </w:r>
      <w:r w:rsidR="007D0222"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="007D0222"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sectPr w:rsidR="00FF3D5B" w:rsidRPr="00F8501B" w:rsidSect="00BD170D">
      <w:headerReference w:type="default" r:id="rId7"/>
      <w:foot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4A089" w14:textId="77777777" w:rsidR="00E54E76" w:rsidRDefault="00E54E76" w:rsidP="007D0222">
      <w:pPr>
        <w:spacing w:line="240" w:lineRule="auto"/>
      </w:pPr>
      <w:r>
        <w:separator/>
      </w:r>
    </w:p>
  </w:endnote>
  <w:endnote w:type="continuationSeparator" w:id="0">
    <w:p w14:paraId="38FFC6DE" w14:textId="77777777" w:rsidR="00E54E76" w:rsidRDefault="00E54E76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299EF" w14:textId="77777777" w:rsidR="00E54E76" w:rsidRDefault="00E54E76" w:rsidP="007D0222">
      <w:pPr>
        <w:spacing w:line="240" w:lineRule="auto"/>
      </w:pPr>
      <w:r>
        <w:separator/>
      </w:r>
    </w:p>
  </w:footnote>
  <w:footnote w:type="continuationSeparator" w:id="0">
    <w:p w14:paraId="3711B308" w14:textId="77777777" w:rsidR="00E54E76" w:rsidRDefault="00E54E76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D3164B" w:rsidRDefault="007D0222" w:rsidP="00D3164B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Pr="00D3164B" w:rsidRDefault="007D0222" w:rsidP="00D3164B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EB04F66" w14:textId="77777777" w:rsidR="007D0222" w:rsidRPr="00D3164B" w:rsidRDefault="007D0222" w:rsidP="007D022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17A19BE5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43C30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43C30">
      <w:rPr>
        <w:rFonts w:ascii="Source Serif Pro" w:hAnsi="Source Serif Pro" w:cs="Arial"/>
        <w:b/>
        <w:sz w:val="20"/>
        <w:szCs w:val="20"/>
        <w:u w:val="single"/>
      </w:rPr>
      <w:t>EZ</w:t>
    </w:r>
    <w:r w:rsidRPr="00D43C30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43C30">
      <w:rPr>
        <w:rFonts w:ascii="Source Serif Pro" w:hAnsi="Source Serif Pro" w:cs="Arial"/>
        <w:b/>
        <w:sz w:val="20"/>
        <w:szCs w:val="20"/>
        <w:u w:val="single"/>
      </w:rPr>
      <w:t>S</w:t>
    </w:r>
    <w:r w:rsidRPr="00D43C30">
      <w:rPr>
        <w:rFonts w:ascii="Source Serif Pro" w:hAnsi="Source Serif Pro" w:cs="Arial"/>
        <w:b/>
        <w:sz w:val="20"/>
        <w:szCs w:val="20"/>
        <w:u w:val="single"/>
      </w:rPr>
      <w:t>-</w:t>
    </w:r>
    <w:r w:rsidR="0062726E">
      <w:rPr>
        <w:rFonts w:ascii="Source Serif Pro" w:hAnsi="Source Serif Pro" w:cs="Arial"/>
        <w:b/>
        <w:sz w:val="20"/>
        <w:szCs w:val="20"/>
        <w:u w:val="single"/>
      </w:rPr>
      <w:t>0</w:t>
    </w:r>
    <w:r w:rsidR="00D0150A">
      <w:rPr>
        <w:rFonts w:ascii="Source Serif Pro" w:hAnsi="Source Serif Pro" w:cs="Arial"/>
        <w:b/>
        <w:sz w:val="20"/>
        <w:szCs w:val="20"/>
        <w:u w:val="single"/>
      </w:rPr>
      <w:t>67</w:t>
    </w:r>
    <w:r w:rsidRPr="00D43C30">
      <w:rPr>
        <w:rFonts w:ascii="Source Serif Pro" w:hAnsi="Source Serif Pro" w:cs="Arial"/>
        <w:b/>
        <w:sz w:val="20"/>
        <w:szCs w:val="20"/>
        <w:u w:val="single"/>
      </w:rPr>
      <w:t>/202</w:t>
    </w:r>
    <w:r w:rsidR="0062726E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067B8AEA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43C30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43C30">
      <w:rPr>
        <w:rFonts w:ascii="Source Serif Pro" w:hAnsi="Source Serif Pro" w:cs="Arial"/>
        <w:b/>
        <w:sz w:val="20"/>
        <w:szCs w:val="20"/>
        <w:u w:val="single"/>
      </w:rPr>
      <w:t>-</w:t>
    </w:r>
    <w:r w:rsidR="0062726E">
      <w:rPr>
        <w:rFonts w:ascii="Source Serif Pro" w:hAnsi="Source Serif Pro" w:cs="Arial"/>
        <w:b/>
        <w:sz w:val="20"/>
        <w:szCs w:val="20"/>
        <w:u w:val="single"/>
      </w:rPr>
      <w:t>0</w:t>
    </w:r>
    <w:r w:rsidR="004D1365">
      <w:rPr>
        <w:rFonts w:ascii="Source Serif Pro" w:hAnsi="Source Serif Pro" w:cs="Arial"/>
        <w:b/>
        <w:sz w:val="20"/>
        <w:szCs w:val="20"/>
        <w:u w:val="single"/>
      </w:rPr>
      <w:t>67</w:t>
    </w:r>
    <w:r w:rsidR="007C0D9B" w:rsidRPr="00D43C30">
      <w:rPr>
        <w:rFonts w:ascii="Source Serif Pro" w:hAnsi="Source Serif Pro" w:cs="Arial"/>
        <w:b/>
        <w:sz w:val="20"/>
        <w:szCs w:val="20"/>
        <w:u w:val="single"/>
      </w:rPr>
      <w:t>/</w:t>
    </w:r>
    <w:r w:rsidRPr="00D43C30">
      <w:rPr>
        <w:rFonts w:ascii="Source Serif Pro" w:hAnsi="Source Serif Pro" w:cs="Arial"/>
        <w:b/>
        <w:sz w:val="20"/>
        <w:szCs w:val="20"/>
        <w:u w:val="single"/>
      </w:rPr>
      <w:t>202</w:t>
    </w:r>
    <w:r w:rsidR="0062726E">
      <w:rPr>
        <w:rFonts w:ascii="Source Serif Pro" w:hAnsi="Source Serif Pro" w:cs="Arial"/>
        <w:b/>
        <w:sz w:val="20"/>
        <w:szCs w:val="20"/>
        <w:u w:val="single"/>
      </w:rPr>
      <w:t>6</w:t>
    </w:r>
  </w:p>
  <w:p w14:paraId="40341278" w14:textId="5EF42F59" w:rsidR="00582E60" w:rsidRPr="00D3164B" w:rsidRDefault="00582E60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>
      <w:rPr>
        <w:noProof/>
      </w:rPr>
      <w:drawing>
        <wp:inline distT="0" distB="0" distL="0" distR="0" wp14:anchorId="6D7CF543" wp14:editId="0CD90351">
          <wp:extent cx="5760720" cy="572770"/>
          <wp:effectExtent l="0" t="0" r="0" b="0"/>
          <wp:docPr id="9769754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BF38B9" w14:textId="77777777" w:rsidR="001629B3" w:rsidRDefault="0016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8D6312"/>
    <w:multiLevelType w:val="hybridMultilevel"/>
    <w:tmpl w:val="5A6AF7F0"/>
    <w:lvl w:ilvl="0" w:tplc="14F43638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2"/>
  </w:num>
  <w:num w:numId="3" w16cid:durableId="202642721">
    <w:abstractNumId w:val="1"/>
  </w:num>
  <w:num w:numId="4" w16cid:durableId="2020616988">
    <w:abstractNumId w:val="2"/>
  </w:num>
  <w:num w:numId="5" w16cid:durableId="4170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237BC"/>
    <w:rsid w:val="00091534"/>
    <w:rsid w:val="000B4D07"/>
    <w:rsid w:val="000C5532"/>
    <w:rsid w:val="000E1647"/>
    <w:rsid w:val="000E1A35"/>
    <w:rsid w:val="000F286A"/>
    <w:rsid w:val="00116179"/>
    <w:rsid w:val="00121DE7"/>
    <w:rsid w:val="001266F3"/>
    <w:rsid w:val="00130F76"/>
    <w:rsid w:val="0013288A"/>
    <w:rsid w:val="00141E68"/>
    <w:rsid w:val="001538D3"/>
    <w:rsid w:val="001551C8"/>
    <w:rsid w:val="001629B3"/>
    <w:rsid w:val="00172965"/>
    <w:rsid w:val="00180EF6"/>
    <w:rsid w:val="001824D2"/>
    <w:rsid w:val="00193578"/>
    <w:rsid w:val="001C03CC"/>
    <w:rsid w:val="001C0405"/>
    <w:rsid w:val="001C22B3"/>
    <w:rsid w:val="001D1309"/>
    <w:rsid w:val="001D7B81"/>
    <w:rsid w:val="00211027"/>
    <w:rsid w:val="002162DE"/>
    <w:rsid w:val="00235946"/>
    <w:rsid w:val="00254E48"/>
    <w:rsid w:val="002649B3"/>
    <w:rsid w:val="002956DE"/>
    <w:rsid w:val="002A433D"/>
    <w:rsid w:val="002B7515"/>
    <w:rsid w:val="002C0C30"/>
    <w:rsid w:val="002D43B9"/>
    <w:rsid w:val="002E1946"/>
    <w:rsid w:val="002E4675"/>
    <w:rsid w:val="002E4BB1"/>
    <w:rsid w:val="002F32EC"/>
    <w:rsid w:val="003040C7"/>
    <w:rsid w:val="00312EE0"/>
    <w:rsid w:val="003257D2"/>
    <w:rsid w:val="00351251"/>
    <w:rsid w:val="00353DB1"/>
    <w:rsid w:val="00360E1A"/>
    <w:rsid w:val="0038028C"/>
    <w:rsid w:val="00385532"/>
    <w:rsid w:val="00391F44"/>
    <w:rsid w:val="003A4757"/>
    <w:rsid w:val="003B2458"/>
    <w:rsid w:val="00401D20"/>
    <w:rsid w:val="0040423D"/>
    <w:rsid w:val="004233DD"/>
    <w:rsid w:val="00436CEE"/>
    <w:rsid w:val="0047548D"/>
    <w:rsid w:val="00475756"/>
    <w:rsid w:val="004962F3"/>
    <w:rsid w:val="004A67C4"/>
    <w:rsid w:val="004D1365"/>
    <w:rsid w:val="004F5FDA"/>
    <w:rsid w:val="005015D1"/>
    <w:rsid w:val="005055C4"/>
    <w:rsid w:val="0052212C"/>
    <w:rsid w:val="005235DC"/>
    <w:rsid w:val="00526026"/>
    <w:rsid w:val="005527FD"/>
    <w:rsid w:val="005716EC"/>
    <w:rsid w:val="00582E60"/>
    <w:rsid w:val="00592A48"/>
    <w:rsid w:val="005934A3"/>
    <w:rsid w:val="005A24D6"/>
    <w:rsid w:val="005E1578"/>
    <w:rsid w:val="0062726E"/>
    <w:rsid w:val="00633167"/>
    <w:rsid w:val="0063340F"/>
    <w:rsid w:val="00634CF6"/>
    <w:rsid w:val="00643F0A"/>
    <w:rsid w:val="00680768"/>
    <w:rsid w:val="006846C6"/>
    <w:rsid w:val="00694285"/>
    <w:rsid w:val="00694D0F"/>
    <w:rsid w:val="006B3DEA"/>
    <w:rsid w:val="006B7EAB"/>
    <w:rsid w:val="006F6112"/>
    <w:rsid w:val="007145A3"/>
    <w:rsid w:val="00716FFC"/>
    <w:rsid w:val="00717EB6"/>
    <w:rsid w:val="00720794"/>
    <w:rsid w:val="00723A82"/>
    <w:rsid w:val="00745116"/>
    <w:rsid w:val="00760439"/>
    <w:rsid w:val="0076191A"/>
    <w:rsid w:val="00763633"/>
    <w:rsid w:val="00777F07"/>
    <w:rsid w:val="007C0D9B"/>
    <w:rsid w:val="007C2DF1"/>
    <w:rsid w:val="007D0222"/>
    <w:rsid w:val="007E3D42"/>
    <w:rsid w:val="007E57CD"/>
    <w:rsid w:val="007E6B09"/>
    <w:rsid w:val="007F1456"/>
    <w:rsid w:val="007F19C4"/>
    <w:rsid w:val="00803AA9"/>
    <w:rsid w:val="00824508"/>
    <w:rsid w:val="0082545C"/>
    <w:rsid w:val="00841EC5"/>
    <w:rsid w:val="0086425E"/>
    <w:rsid w:val="008743C8"/>
    <w:rsid w:val="0088014C"/>
    <w:rsid w:val="00882308"/>
    <w:rsid w:val="008967EF"/>
    <w:rsid w:val="008A018B"/>
    <w:rsid w:val="008C0478"/>
    <w:rsid w:val="008C5131"/>
    <w:rsid w:val="008E5D84"/>
    <w:rsid w:val="008F7F6B"/>
    <w:rsid w:val="0090231C"/>
    <w:rsid w:val="00914A58"/>
    <w:rsid w:val="00924B4E"/>
    <w:rsid w:val="009349A2"/>
    <w:rsid w:val="00936337"/>
    <w:rsid w:val="00951119"/>
    <w:rsid w:val="0095471E"/>
    <w:rsid w:val="00955634"/>
    <w:rsid w:val="00975180"/>
    <w:rsid w:val="009769BC"/>
    <w:rsid w:val="00981C1A"/>
    <w:rsid w:val="0099405D"/>
    <w:rsid w:val="009A14B3"/>
    <w:rsid w:val="009A6FCB"/>
    <w:rsid w:val="009B2DF0"/>
    <w:rsid w:val="009B4219"/>
    <w:rsid w:val="009C0A59"/>
    <w:rsid w:val="009E26BF"/>
    <w:rsid w:val="009F4783"/>
    <w:rsid w:val="00A162A5"/>
    <w:rsid w:val="00A36813"/>
    <w:rsid w:val="00A56CD8"/>
    <w:rsid w:val="00A5720A"/>
    <w:rsid w:val="00A57D59"/>
    <w:rsid w:val="00A76191"/>
    <w:rsid w:val="00A83C1D"/>
    <w:rsid w:val="00A9169F"/>
    <w:rsid w:val="00A92DAF"/>
    <w:rsid w:val="00AA6134"/>
    <w:rsid w:val="00AB336F"/>
    <w:rsid w:val="00AB4698"/>
    <w:rsid w:val="00AC28EE"/>
    <w:rsid w:val="00AC2909"/>
    <w:rsid w:val="00AC6029"/>
    <w:rsid w:val="00AC6B9D"/>
    <w:rsid w:val="00AD4DCC"/>
    <w:rsid w:val="00AE7A56"/>
    <w:rsid w:val="00B07276"/>
    <w:rsid w:val="00B101CF"/>
    <w:rsid w:val="00B116C3"/>
    <w:rsid w:val="00B22D63"/>
    <w:rsid w:val="00B30681"/>
    <w:rsid w:val="00B8295A"/>
    <w:rsid w:val="00B94604"/>
    <w:rsid w:val="00BB1B3B"/>
    <w:rsid w:val="00BC0471"/>
    <w:rsid w:val="00BC4403"/>
    <w:rsid w:val="00BD170D"/>
    <w:rsid w:val="00BD2319"/>
    <w:rsid w:val="00BD6FDA"/>
    <w:rsid w:val="00BE0781"/>
    <w:rsid w:val="00BE7A70"/>
    <w:rsid w:val="00C07737"/>
    <w:rsid w:val="00C36200"/>
    <w:rsid w:val="00C776E0"/>
    <w:rsid w:val="00C9251B"/>
    <w:rsid w:val="00C97900"/>
    <w:rsid w:val="00CA3013"/>
    <w:rsid w:val="00CB38E0"/>
    <w:rsid w:val="00CD4C0F"/>
    <w:rsid w:val="00CE21BB"/>
    <w:rsid w:val="00CE490D"/>
    <w:rsid w:val="00CF432D"/>
    <w:rsid w:val="00D0150A"/>
    <w:rsid w:val="00D0538C"/>
    <w:rsid w:val="00D1126D"/>
    <w:rsid w:val="00D11794"/>
    <w:rsid w:val="00D204A4"/>
    <w:rsid w:val="00D228CE"/>
    <w:rsid w:val="00D267CB"/>
    <w:rsid w:val="00D3164B"/>
    <w:rsid w:val="00D43C30"/>
    <w:rsid w:val="00D64352"/>
    <w:rsid w:val="00DB1AC8"/>
    <w:rsid w:val="00DB3BA1"/>
    <w:rsid w:val="00DB7DAA"/>
    <w:rsid w:val="00DC78D6"/>
    <w:rsid w:val="00DE235D"/>
    <w:rsid w:val="00DE3BD8"/>
    <w:rsid w:val="00DF198A"/>
    <w:rsid w:val="00DF6486"/>
    <w:rsid w:val="00E02602"/>
    <w:rsid w:val="00E03809"/>
    <w:rsid w:val="00E04628"/>
    <w:rsid w:val="00E22579"/>
    <w:rsid w:val="00E27202"/>
    <w:rsid w:val="00E332A0"/>
    <w:rsid w:val="00E3771D"/>
    <w:rsid w:val="00E54E76"/>
    <w:rsid w:val="00E5710F"/>
    <w:rsid w:val="00E61C35"/>
    <w:rsid w:val="00E622AC"/>
    <w:rsid w:val="00E640EF"/>
    <w:rsid w:val="00E65365"/>
    <w:rsid w:val="00E9003A"/>
    <w:rsid w:val="00E911F7"/>
    <w:rsid w:val="00EA4024"/>
    <w:rsid w:val="00EC0475"/>
    <w:rsid w:val="00EC1E57"/>
    <w:rsid w:val="00EC572E"/>
    <w:rsid w:val="00ED1D6E"/>
    <w:rsid w:val="00EF2E4B"/>
    <w:rsid w:val="00EF41F9"/>
    <w:rsid w:val="00F04DD4"/>
    <w:rsid w:val="00F10A0D"/>
    <w:rsid w:val="00F243FA"/>
    <w:rsid w:val="00F27AFE"/>
    <w:rsid w:val="00F3265C"/>
    <w:rsid w:val="00F37378"/>
    <w:rsid w:val="00F600D8"/>
    <w:rsid w:val="00F6217D"/>
    <w:rsid w:val="00F730F3"/>
    <w:rsid w:val="00F76D76"/>
    <w:rsid w:val="00F8501B"/>
    <w:rsid w:val="00F96D7F"/>
    <w:rsid w:val="00FE1C51"/>
    <w:rsid w:val="00FF283B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4D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0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4D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-nagtabeli">
    <w:name w:val="A- nag tabeli"/>
    <w:basedOn w:val="Normalny"/>
    <w:next w:val="Normalny"/>
    <w:rsid w:val="00694D0F"/>
    <w:pPr>
      <w:widowControl/>
      <w:suppressAutoHyphens/>
      <w:adjustRightInd/>
      <w:spacing w:line="240" w:lineRule="auto"/>
      <w:jc w:val="left"/>
    </w:pPr>
    <w:rPr>
      <w:rFonts w:ascii="Calibri" w:hAnsi="Calibri"/>
      <w:b/>
      <w:sz w:val="22"/>
      <w:szCs w:val="20"/>
      <w:lang w:eastAsia="ar-SA"/>
    </w:rPr>
  </w:style>
  <w:style w:type="character" w:customStyle="1" w:styleId="labelastextbox">
    <w:name w:val="labelastextbox"/>
    <w:basedOn w:val="Domylnaczcionkaakapitu"/>
    <w:rsid w:val="00694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623</Words>
  <Characters>5277</Characters>
  <Application>Microsoft Office Word</Application>
  <DocSecurity>0</DocSecurity>
  <Lines>155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3</cp:revision>
  <dcterms:created xsi:type="dcterms:W3CDTF">2026-03-25T07:19:00Z</dcterms:created>
  <dcterms:modified xsi:type="dcterms:W3CDTF">2026-03-25T10:45:00Z</dcterms:modified>
</cp:coreProperties>
</file>